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6" w:rsidRPr="00A3088B" w:rsidRDefault="008660E8" w:rsidP="001E5AB6">
      <w:pPr>
        <w:spacing w:before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Zał. nr 1 </w:t>
      </w:r>
      <w:r w:rsidR="000B5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AB6" w:rsidRDefault="00BB5AB5" w:rsidP="00053F19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8B">
        <w:rPr>
          <w:rFonts w:ascii="Times New Roman" w:hAnsi="Times New Roman" w:cs="Times New Roman"/>
          <w:sz w:val="24"/>
          <w:szCs w:val="24"/>
        </w:rPr>
        <w:t>…</w:t>
      </w:r>
      <w:r w:rsidR="008660E8">
        <w:rPr>
          <w:rFonts w:ascii="Times New Roman" w:hAnsi="Times New Roman" w:cs="Times New Roman"/>
          <w:sz w:val="24"/>
          <w:szCs w:val="24"/>
        </w:rPr>
        <w:t>…</w:t>
      </w:r>
      <w:r w:rsidR="00A308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</w:p>
    <w:p w:rsidR="008660E8" w:rsidRDefault="008660E8" w:rsidP="00BB5AB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nazwa Wykonawcy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Default="00A3088B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088B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  <w:r w:rsidR="008660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Pr="00C9734A" w:rsidRDefault="008660E8" w:rsidP="00C9734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tel. </w:t>
      </w:r>
    </w:p>
    <w:p w:rsidR="00EC4B62" w:rsidRPr="00F965BB" w:rsidRDefault="00A3088B" w:rsidP="001474F3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Rzeszowskiej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Styki 21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b/>
          <w:sz w:val="24"/>
          <w:szCs w:val="24"/>
        </w:rPr>
        <w:t>35-006 Rzeszów</w:t>
      </w:r>
    </w:p>
    <w:p w:rsidR="00A3088B" w:rsidRDefault="00A3088B" w:rsidP="003F2F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088B" w:rsidRPr="00130C60" w:rsidRDefault="00A3088B" w:rsidP="00A30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A3088B">
        <w:rPr>
          <w:rFonts w:ascii="Times New Roman" w:hAnsi="Times New Roman" w:cs="Times New Roman"/>
        </w:rPr>
        <w:t>Od</w:t>
      </w:r>
      <w:r w:rsidR="00B466DC">
        <w:rPr>
          <w:rFonts w:ascii="Times New Roman" w:hAnsi="Times New Roman" w:cs="Times New Roman"/>
        </w:rPr>
        <w:t xml:space="preserve">powiadając na rozeznanie cenowe </w:t>
      </w:r>
      <w:r w:rsidRPr="00A3088B">
        <w:rPr>
          <w:rFonts w:ascii="Times New Roman" w:hAnsi="Times New Roman" w:cs="Times New Roman"/>
        </w:rPr>
        <w:t xml:space="preserve"> dotyczące </w:t>
      </w:r>
      <w:r w:rsidR="009C1785">
        <w:rPr>
          <w:rFonts w:ascii="Times New Roman" w:hAnsi="Times New Roman" w:cs="Times New Roman"/>
          <w:b/>
        </w:rPr>
        <w:t xml:space="preserve"> </w:t>
      </w:r>
      <w:r w:rsidR="00150045">
        <w:rPr>
          <w:rFonts w:ascii="Times New Roman" w:hAnsi="Times New Roman" w:cs="Times New Roman"/>
          <w:b/>
        </w:rPr>
        <w:t xml:space="preserve"> prowadzenia zajęć muzycznych </w:t>
      </w:r>
      <w:r w:rsidR="00EF3AFB">
        <w:rPr>
          <w:rFonts w:ascii="Times New Roman" w:hAnsi="Times New Roman" w:cs="Times New Roman"/>
          <w:b/>
        </w:rPr>
        <w:t>dla</w:t>
      </w:r>
      <w:r w:rsidR="009C1785">
        <w:rPr>
          <w:rFonts w:ascii="Times New Roman" w:hAnsi="Times New Roman" w:cs="Times New Roman"/>
          <w:b/>
        </w:rPr>
        <w:t xml:space="preserve"> dzieci</w:t>
      </w:r>
      <w:r w:rsidR="008660E8">
        <w:rPr>
          <w:rFonts w:ascii="Times New Roman" w:hAnsi="Times New Roman" w:cs="Times New Roman"/>
          <w:b/>
        </w:rPr>
        <w:t xml:space="preserve">                 </w:t>
      </w:r>
      <w:r w:rsidR="009C1785">
        <w:rPr>
          <w:rFonts w:ascii="Times New Roman" w:hAnsi="Times New Roman" w:cs="Times New Roman"/>
          <w:b/>
        </w:rPr>
        <w:t xml:space="preserve"> i młodzieży</w:t>
      </w:r>
      <w:r w:rsidR="009C1785">
        <w:rPr>
          <w:rFonts w:ascii="Times New Roman" w:hAnsi="Times New Roman" w:cs="Times New Roman"/>
        </w:rPr>
        <w:t xml:space="preserve"> - </w:t>
      </w:r>
      <w:r w:rsidR="009C1785" w:rsidRPr="009C1785">
        <w:rPr>
          <w:rFonts w:ascii="Times New Roman" w:hAnsi="Times New Roman" w:cs="Times New Roman"/>
          <w:b/>
        </w:rPr>
        <w:t>Uczestników</w:t>
      </w:r>
      <w:r w:rsidRPr="00F617B5">
        <w:rPr>
          <w:rFonts w:ascii="Times New Roman" w:hAnsi="Times New Roman" w:cs="Times New Roman"/>
        </w:rPr>
        <w:t xml:space="preserve"> </w:t>
      </w:r>
      <w:r w:rsidRPr="009F46F0">
        <w:rPr>
          <w:rFonts w:ascii="Times New Roman" w:hAnsi="Times New Roman" w:cs="Times New Roman"/>
          <w:b/>
        </w:rPr>
        <w:t>Świetlic Wsparcia Dziennego</w:t>
      </w:r>
      <w:r w:rsidRPr="00F617B5">
        <w:rPr>
          <w:rFonts w:ascii="Times New Roman" w:hAnsi="Times New Roman" w:cs="Times New Roman"/>
        </w:rPr>
        <w:t xml:space="preserve"> prowadzonych w ra</w:t>
      </w:r>
      <w:r w:rsidR="00BB5AB5">
        <w:rPr>
          <w:rFonts w:ascii="Times New Roman" w:hAnsi="Times New Roman" w:cs="Times New Roman"/>
        </w:rPr>
        <w:t>mach projektu pn. „Dorastanie z </w:t>
      </w:r>
      <w:r w:rsidRPr="00F617B5">
        <w:rPr>
          <w:rFonts w:ascii="Times New Roman" w:hAnsi="Times New Roman" w:cs="Times New Roman"/>
        </w:rPr>
        <w:t xml:space="preserve">Caritas”, współfinansowanego ze środków Europejskiego Funduszu </w:t>
      </w:r>
      <w:r>
        <w:rPr>
          <w:rFonts w:ascii="Times New Roman" w:hAnsi="Times New Roman" w:cs="Times New Roman"/>
        </w:rPr>
        <w:t>Społecznego w </w:t>
      </w:r>
      <w:r w:rsidRPr="00F617B5">
        <w:rPr>
          <w:rFonts w:ascii="Times New Roman" w:hAnsi="Times New Roman" w:cs="Times New Roman"/>
        </w:rPr>
        <w:t>ramach Regionalnego Programu Operacyjnego Województwa Podkarpackiego na lata 2014 – 2020, Oś priorytetowa: VIII Integracja społeczna, Działanie 8.4 Poprawa dost</w:t>
      </w:r>
      <w:r w:rsidR="00BB5AB5">
        <w:rPr>
          <w:rFonts w:ascii="Times New Roman" w:hAnsi="Times New Roman" w:cs="Times New Roman"/>
        </w:rPr>
        <w:t>ępu do usług wsparcia rodziny i </w:t>
      </w:r>
      <w:r w:rsidRPr="00F617B5">
        <w:rPr>
          <w:rFonts w:ascii="Times New Roman" w:hAnsi="Times New Roman" w:cs="Times New Roman"/>
        </w:rPr>
        <w:t>pieczy zastępczej. Wniosek o dofinansowanie Projektu nr: RPPK.08.04.00-IP.01-18-025/18</w:t>
      </w:r>
      <w:r>
        <w:rPr>
          <w:rFonts w:ascii="Times New Roman" w:hAnsi="Times New Roman" w:cs="Times New Roman"/>
        </w:rPr>
        <w:t>.</w:t>
      </w:r>
      <w:r w:rsidRPr="00F617B5">
        <w:rPr>
          <w:rFonts w:ascii="Times New Roman" w:hAnsi="Times New Roman" w:cs="Times New Roman"/>
        </w:rPr>
        <w:t>:</w:t>
      </w:r>
    </w:p>
    <w:p w:rsidR="00A3088B" w:rsidRDefault="00A3088B" w:rsidP="00A3088B">
      <w:pPr>
        <w:spacing w:after="0" w:line="276" w:lineRule="auto"/>
        <w:rPr>
          <w:rFonts w:ascii="Times New Roman" w:hAnsi="Times New Roman" w:cs="Times New Roman"/>
        </w:rPr>
      </w:pPr>
    </w:p>
    <w:p w:rsidR="00C92208" w:rsidRPr="00C9734A" w:rsidRDefault="00A3088B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  <w:b/>
        </w:rPr>
        <w:t>Oferuj</w:t>
      </w:r>
      <w:r w:rsidR="00EF3AFB" w:rsidRPr="00C9734A">
        <w:rPr>
          <w:rFonts w:ascii="Times New Roman" w:hAnsi="Times New Roman" w:cs="Times New Roman"/>
          <w:b/>
        </w:rPr>
        <w:t>ę</w:t>
      </w:r>
      <w:r w:rsidRPr="00C9734A">
        <w:rPr>
          <w:rFonts w:ascii="Times New Roman" w:hAnsi="Times New Roman" w:cs="Times New Roman"/>
          <w:b/>
        </w:rPr>
        <w:t xml:space="preserve"> wykonanie przedmiotu zamówienia</w:t>
      </w:r>
      <w:r w:rsidR="00BB5AB5" w:rsidRPr="00C9734A">
        <w:rPr>
          <w:rFonts w:ascii="Times New Roman" w:hAnsi="Times New Roman" w:cs="Times New Roman"/>
          <w:b/>
        </w:rPr>
        <w:t>:</w:t>
      </w:r>
    </w:p>
    <w:p w:rsidR="00EF3AFB" w:rsidRDefault="00EF3AFB" w:rsidP="00EF3AFB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Ropczycach ul Sucharskiego 105 </w:t>
      </w:r>
    </w:p>
    <w:p w:rsidR="006E41C3" w:rsidRPr="00C9734A" w:rsidRDefault="009C1785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</w:rPr>
        <w:t xml:space="preserve"> </w:t>
      </w:r>
      <w:r w:rsidR="006E41C3" w:rsidRPr="00C9734A">
        <w:rPr>
          <w:rFonts w:ascii="Times New Roman" w:hAnsi="Times New Roman" w:cs="Times New Roman"/>
        </w:rPr>
        <w:t>Cena jednostkowa</w:t>
      </w:r>
      <w:r w:rsidR="00EF3AFB" w:rsidRPr="00C9734A">
        <w:rPr>
          <w:rFonts w:ascii="Times New Roman" w:hAnsi="Times New Roman" w:cs="Times New Roman"/>
        </w:rPr>
        <w:t xml:space="preserve"> za 1 h zajęć</w:t>
      </w:r>
      <w:r w:rsidR="006E41C3" w:rsidRPr="00C9734A">
        <w:rPr>
          <w:rFonts w:ascii="Times New Roman" w:hAnsi="Times New Roman" w:cs="Times New Roman"/>
        </w:rPr>
        <w:t xml:space="preserve">: </w:t>
      </w:r>
    </w:p>
    <w:p w:rsidR="00A3088B" w:rsidRDefault="00A3088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 w:rsidR="006E41C3"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 w:rsidR="00BB5AB5"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 w:rsidR="00EF3AFB"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 xml:space="preserve">….) </w:t>
      </w:r>
      <w:r w:rsidR="00EF3AFB">
        <w:rPr>
          <w:rFonts w:ascii="Times New Roman" w:hAnsi="Times New Roman" w:cs="Times New Roman"/>
        </w:rPr>
        <w:t>*</w:t>
      </w:r>
    </w:p>
    <w:p w:rsidR="00EF3AFB" w:rsidRDefault="00EF3AF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Prowadzenie zajęć w Świetlicy w Niedźwiadzie 124 A</w:t>
      </w:r>
      <w:r w:rsidRPr="00C9734A">
        <w:rPr>
          <w:rFonts w:ascii="Times New Roman" w:hAnsi="Times New Roman" w:cs="Times New Roman"/>
        </w:rPr>
        <w:t xml:space="preserve"> 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EF3AFB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Wielopolu </w:t>
      </w:r>
      <w:proofErr w:type="spellStart"/>
      <w:r>
        <w:rPr>
          <w:rFonts w:ascii="Times New Roman" w:hAnsi="Times New Roman" w:cs="Times New Roman"/>
          <w:b/>
        </w:rPr>
        <w:t>Skrz</w:t>
      </w:r>
      <w:proofErr w:type="spellEnd"/>
      <w:r>
        <w:rPr>
          <w:rFonts w:ascii="Times New Roman" w:hAnsi="Times New Roman" w:cs="Times New Roman"/>
          <w:b/>
        </w:rPr>
        <w:t>. 265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9C1785" w:rsidRDefault="00EF3AFB" w:rsidP="00EF3AFB">
      <w:pPr>
        <w:spacing w:after="0" w:line="276" w:lineRule="auto"/>
        <w:rPr>
          <w:rFonts w:ascii="Times New Roman" w:hAnsi="Times New Roman" w:cs="Times New Roman"/>
        </w:rPr>
      </w:pPr>
      <w:r w:rsidRPr="009C1785">
        <w:rPr>
          <w:rFonts w:ascii="Times New Roman" w:hAnsi="Times New Roman" w:cs="Times New Roman"/>
        </w:rPr>
        <w:t>Cena jednostkowa</w:t>
      </w:r>
      <w:r>
        <w:rPr>
          <w:rFonts w:ascii="Times New Roman" w:hAnsi="Times New Roman" w:cs="Times New Roman"/>
        </w:rPr>
        <w:t xml:space="preserve"> za 1 h zajęć</w:t>
      </w:r>
      <w:r w:rsidRPr="009C1785">
        <w:rPr>
          <w:rFonts w:ascii="Times New Roman" w:hAnsi="Times New Roman" w:cs="Times New Roman"/>
        </w:rPr>
        <w:t xml:space="preserve">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>….)</w:t>
      </w:r>
      <w:r>
        <w:rPr>
          <w:rFonts w:ascii="Times New Roman" w:hAnsi="Times New Roman" w:cs="Times New Roman"/>
        </w:rPr>
        <w:t>*</w:t>
      </w:r>
      <w:r w:rsidRPr="006E41C3">
        <w:rPr>
          <w:rFonts w:ascii="Times New Roman" w:hAnsi="Times New Roman" w:cs="Times New Roman"/>
        </w:rPr>
        <w:t xml:space="preserve">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</w:t>
      </w:r>
      <w:proofErr w:type="spellStart"/>
      <w:r>
        <w:rPr>
          <w:rFonts w:ascii="Times New Roman" w:hAnsi="Times New Roman" w:cs="Times New Roman"/>
          <w:b/>
        </w:rPr>
        <w:t>Trzcianie</w:t>
      </w:r>
      <w:proofErr w:type="spellEnd"/>
      <w:r>
        <w:rPr>
          <w:rFonts w:ascii="Times New Roman" w:hAnsi="Times New Roman" w:cs="Times New Roman"/>
          <w:b/>
        </w:rPr>
        <w:t xml:space="preserve"> 140.</w:t>
      </w: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Pr="00EF3AFB" w:rsidRDefault="00EF3AFB" w:rsidP="00EF3AFB">
      <w:pPr>
        <w:spacing w:after="0" w:line="276" w:lineRule="auto"/>
        <w:rPr>
          <w:rFonts w:ascii="Times New Roman" w:hAnsi="Times New Roman" w:cs="Times New Roman"/>
          <w:b/>
        </w:rPr>
      </w:pP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Jednocześnie podpisując niniejszą ofertę oświadczam, że: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jestem</w:t>
      </w:r>
      <w:r>
        <w:rPr>
          <w:rFonts w:ascii="Times New Roman" w:eastAsia="Times New Roman" w:hAnsi="Times New Roman" w:cs="Times New Roman"/>
          <w:lang w:eastAsia="pl-PL"/>
        </w:rPr>
        <w:t xml:space="preserve"> powiązany z Z</w:t>
      </w:r>
      <w:r w:rsidRPr="00EF3AFB">
        <w:rPr>
          <w:rFonts w:ascii="Times New Roman" w:eastAsia="Times New Roman" w:hAnsi="Times New Roman" w:cs="Times New Roman"/>
          <w:lang w:eastAsia="pl-PL"/>
        </w:rPr>
        <w:t>amawiającym osobowo lub kapitałowo. Przez powiązania kapitałowe lub os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F3AFB">
        <w:rPr>
          <w:rFonts w:ascii="Times New Roman" w:eastAsia="Times New Roman" w:hAnsi="Times New Roman" w:cs="Times New Roman"/>
          <w:lang w:eastAsia="pl-PL"/>
        </w:rPr>
        <w:t>bowe rozumie się wzajemne powiązania między zamawiającym lub osobami upoważnionymi do zaci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EF3AFB">
        <w:rPr>
          <w:rFonts w:ascii="Times New Roman" w:eastAsia="Times New Roman" w:hAnsi="Times New Roman" w:cs="Times New Roman"/>
          <w:lang w:eastAsia="pl-PL"/>
        </w:rPr>
        <w:t>gania zobowiązań w imieniu zamawiającego lub osobami wykonującymi w imieniu zamawiającego czynności związane z przygotowaniem i przeprowadzeniem procedury wyboru wykonawcy a</w:t>
      </w:r>
      <w:r w:rsidR="00866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lang w:eastAsia="pl-PL"/>
        </w:rPr>
        <w:t>wykonawcą, polegające w szczególności na: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prostej, pokrewieństwa drugiego stopnia lub powinowactwa drugiego stopnia w linii bocznej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lub w stosunku przysposobienia, opieki lub kurateli. </w:t>
      </w:r>
    </w:p>
    <w:p w:rsid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zalegam z opłacaniem składek na ubezpieczenie zdrowotne i społeczne wobec ZUS oraz nie zalegam z opłacaniem podatków.</w:t>
      </w:r>
    </w:p>
    <w:p w:rsidR="008660E8" w:rsidRPr="008660E8" w:rsidRDefault="008660E8" w:rsidP="008660E8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0E8">
        <w:rPr>
          <w:rFonts w:ascii="Times New Roman" w:eastAsia="Times New Roman" w:hAnsi="Times New Roman" w:cs="Times New Roman"/>
          <w:lang w:eastAsia="pl-PL"/>
        </w:rPr>
        <w:t>Moje łączne zaangażowanie zawodowe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w realizację wszystkich projektów finansowanych z fund</w:t>
      </w:r>
      <w:r>
        <w:rPr>
          <w:rFonts w:ascii="Times New Roman" w:eastAsia="Times New Roman" w:hAnsi="Times New Roman" w:cs="Times New Roman"/>
          <w:lang w:eastAsia="pl-PL"/>
        </w:rPr>
        <w:t>uszy europejskich</w:t>
      </w:r>
      <w:r w:rsidRPr="008660E8">
        <w:rPr>
          <w:rFonts w:ascii="Times New Roman" w:eastAsia="Times New Roman" w:hAnsi="Times New Roman" w:cs="Times New Roman"/>
          <w:lang w:eastAsia="pl-PL"/>
        </w:rPr>
        <w:t xml:space="preserve"> oraz działań</w:t>
      </w:r>
      <w:r>
        <w:rPr>
          <w:rFonts w:ascii="Times New Roman" w:eastAsia="Times New Roman" w:hAnsi="Times New Roman" w:cs="Times New Roman"/>
          <w:lang w:eastAsia="pl-PL"/>
        </w:rPr>
        <w:t xml:space="preserve"> finansowanych </w:t>
      </w:r>
      <w:r w:rsidRPr="008660E8">
        <w:rPr>
          <w:rFonts w:ascii="Times New Roman" w:eastAsia="Times New Roman" w:hAnsi="Times New Roman" w:cs="Times New Roman"/>
          <w:lang w:eastAsia="pl-PL"/>
        </w:rPr>
        <w:t>z innych źródeł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innych podmiotów, nie przekracza 276 godzin miesięcznie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stosunku do prowadzonej przeze mnie działalności nie otwarto likwidacji, nie ogłoszono upadłości ani nie wszczęto postępowania upadłościowego.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pełni akceptuję oraz spełniam wszystkie warunki i wymagania dotyczące udziału w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F3AFB">
        <w:rPr>
          <w:rFonts w:ascii="Times New Roman" w:eastAsia="Times New Roman" w:hAnsi="Times New Roman" w:cs="Times New Roman"/>
          <w:lang w:eastAsia="pl-PL"/>
        </w:rPr>
        <w:t>postępowaniu.</w:t>
      </w:r>
    </w:p>
    <w:p w:rsidR="003F2F8A" w:rsidRPr="008660E8" w:rsidRDefault="00EF3AFB" w:rsidP="008660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F3AF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F3AFB">
        <w:rPr>
          <w:rFonts w:ascii="Times New Roman" w:eastAsia="Times New Roman" w:hAnsi="Times New Roman" w:cs="Times New Roman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lang w:eastAsia="pl-PL"/>
        </w:rPr>
        <w:t xml:space="preserve">ę z treścią Zapytania </w:t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 i nie wnoszę do niego zastrzeżeń oraz przyjmuję </w:t>
      </w:r>
      <w:r>
        <w:rPr>
          <w:rFonts w:ascii="Times New Roman" w:eastAsia="Times New Roman" w:hAnsi="Times New Roman" w:cs="Times New Roman"/>
          <w:lang w:eastAsia="pl-PL"/>
        </w:rPr>
        <w:t>warunki w nim zawarte</w:t>
      </w:r>
      <w:r w:rsidR="008660E8">
        <w:rPr>
          <w:rFonts w:ascii="Times New Roman" w:eastAsia="Times New Roman" w:hAnsi="Times New Roman" w:cs="Times New Roman"/>
          <w:lang w:eastAsia="pl-PL"/>
        </w:rPr>
        <w:t>.</w:t>
      </w:r>
      <w:r w:rsidRPr="008660E8">
        <w:rPr>
          <w:rFonts w:ascii="Times New Roman" w:hAnsi="Times New Roman" w:cs="Times New Roman"/>
        </w:rPr>
        <w:t xml:space="preserve"> </w:t>
      </w:r>
    </w:p>
    <w:p w:rsidR="00372CF0" w:rsidRDefault="00372CF0" w:rsidP="004338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60E8" w:rsidRPr="008660E8" w:rsidRDefault="008660E8" w:rsidP="0086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1</w:t>
      </w:r>
      <w:r w:rsidR="00C97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przedłożonych dokumentach są zgodne z prawdą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F2F8A" w:rsidRPr="008660E8" w:rsidRDefault="003F2F8A" w:rsidP="004338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F19" w:rsidRDefault="00053F19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734A" w:rsidRPr="008660E8" w:rsidRDefault="00C9734A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3DFE" w:rsidRDefault="00A3088B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 xml:space="preserve">..............., dnia ........................................... </w:t>
      </w:r>
    </w:p>
    <w:p w:rsidR="00633DFE" w:rsidRDefault="00633DFE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33813" w:rsidRDefault="00A3088B" w:rsidP="00633DFE">
      <w:pPr>
        <w:pStyle w:val="Akapitzlist"/>
        <w:spacing w:after="0" w:line="276" w:lineRule="auto"/>
        <w:ind w:left="5103"/>
        <w:jc w:val="right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>……………………………………</w:t>
      </w:r>
      <w:r w:rsidR="00433813">
        <w:rPr>
          <w:rFonts w:ascii="Times New Roman" w:hAnsi="Times New Roman" w:cs="Times New Roman"/>
        </w:rPr>
        <w:t>………</w:t>
      </w:r>
    </w:p>
    <w:p w:rsidR="00433813" w:rsidRDefault="00A3088B" w:rsidP="006B3AC1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 xml:space="preserve">Podpis osoby lub osób uprawnionych </w:t>
      </w:r>
      <w:r w:rsidR="006B3AC1">
        <w:rPr>
          <w:rFonts w:ascii="Times New Roman" w:hAnsi="Times New Roman" w:cs="Times New Roman"/>
          <w:sz w:val="20"/>
        </w:rPr>
        <w:t xml:space="preserve"> </w:t>
      </w:r>
    </w:p>
    <w:p w:rsidR="00EF3AFB" w:rsidRDefault="00EF3AF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EF3AFB" w:rsidRDefault="00EF3AFB" w:rsidP="008660E8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EF3AFB" w:rsidRPr="008660E8" w:rsidRDefault="00EF3AFB" w:rsidP="0086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narzuty na wynagrodzenie ze strony Zamawiającego</w:t>
      </w:r>
      <w:r w:rsidRPr="00EF3AF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973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EF3AFB" w:rsidRPr="008660E8" w:rsidSect="00197F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A7" w:rsidRDefault="00CC0DA7" w:rsidP="00EC4B62">
      <w:pPr>
        <w:spacing w:after="0" w:line="240" w:lineRule="auto"/>
      </w:pPr>
      <w:r>
        <w:separator/>
      </w:r>
    </w:p>
  </w:endnote>
  <w:endnote w:type="continuationSeparator" w:id="0">
    <w:p w:rsidR="00CC0DA7" w:rsidRDefault="00CC0DA7" w:rsidP="00E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190594">
    <w:pPr>
      <w:pStyle w:val="Stopka"/>
      <w:jc w:val="center"/>
    </w:pP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>
    <w:pPr>
      <w:pStyle w:val="Stopka"/>
      <w:jc w:val="center"/>
      <w:rPr>
        <w:sz w:val="10"/>
      </w:rPr>
    </w:pPr>
  </w:p>
  <w:p w:rsidR="00190594" w:rsidRPr="009E62B6" w:rsidRDefault="00CC0DA7" w:rsidP="009E62B6">
    <w:pPr>
      <w:pStyle w:val="Stopka"/>
      <w:jc w:val="center"/>
      <w:rPr>
        <w:sz w:val="20"/>
      </w:rPr>
    </w:pPr>
    <w:sdt>
      <w:sdtPr>
        <w:id w:val="-205090884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6B6A54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6B6A54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 w:rsidP="007D3C2A">
    <w:pPr>
      <w:pStyle w:val="Stopka"/>
      <w:jc w:val="center"/>
      <w:rPr>
        <w:sz w:val="10"/>
      </w:rPr>
    </w:pPr>
  </w:p>
  <w:p w:rsidR="00190594" w:rsidRPr="007D3C2A" w:rsidRDefault="00CC0DA7" w:rsidP="007D3C2A">
    <w:pPr>
      <w:pStyle w:val="Stopka"/>
      <w:jc w:val="center"/>
      <w:rPr>
        <w:sz w:val="20"/>
      </w:rPr>
    </w:pPr>
    <w:sdt>
      <w:sdtPr>
        <w:id w:val="-18491771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877361886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6B6A54">
              <w:rPr>
                <w:b/>
                <w:bCs/>
                <w:noProof/>
                <w:sz w:val="20"/>
              </w:rPr>
              <w:t>1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6B6A54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A7" w:rsidRDefault="00CC0DA7" w:rsidP="00EC4B62">
      <w:pPr>
        <w:spacing w:after="0" w:line="240" w:lineRule="auto"/>
      </w:pPr>
      <w:r>
        <w:separator/>
      </w:r>
    </w:p>
  </w:footnote>
  <w:footnote w:type="continuationSeparator" w:id="0">
    <w:p w:rsidR="00CC0DA7" w:rsidRDefault="00CC0DA7" w:rsidP="00E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C75387" w:rsidRDefault="00190594" w:rsidP="00C75387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Default="00190594" w:rsidP="00EB7D50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bCs w:val="0"/>
        <w:snapToGrid w:val="0"/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  <w:p w:rsidR="00190594" w:rsidRPr="00C75387" w:rsidRDefault="00190594" w:rsidP="00C75387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8660E8" w:rsidP="00470A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6BB28" wp14:editId="6D26D0F5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Pr="00EA37DC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Pr="00053F19" w:rsidRDefault="00190594" w:rsidP="00053F19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59"/>
    <w:multiLevelType w:val="multilevel"/>
    <w:tmpl w:val="31D0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04635"/>
    <w:multiLevelType w:val="hybridMultilevel"/>
    <w:tmpl w:val="5132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B4C"/>
    <w:multiLevelType w:val="multilevel"/>
    <w:tmpl w:val="3E6A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5D40AC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241D"/>
    <w:multiLevelType w:val="hybridMultilevel"/>
    <w:tmpl w:val="64BAA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A29CE"/>
    <w:multiLevelType w:val="hybridMultilevel"/>
    <w:tmpl w:val="F6A2464C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4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B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40CC6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7AA"/>
    <w:multiLevelType w:val="hybridMultilevel"/>
    <w:tmpl w:val="E58C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7C2"/>
    <w:multiLevelType w:val="multilevel"/>
    <w:tmpl w:val="78F4A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796FDC"/>
    <w:multiLevelType w:val="hybridMultilevel"/>
    <w:tmpl w:val="3A22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320"/>
    <w:multiLevelType w:val="hybridMultilevel"/>
    <w:tmpl w:val="BB4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8436C"/>
    <w:multiLevelType w:val="multilevel"/>
    <w:tmpl w:val="9A8C8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045C0C"/>
    <w:multiLevelType w:val="hybridMultilevel"/>
    <w:tmpl w:val="E27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E60"/>
    <w:multiLevelType w:val="hybridMultilevel"/>
    <w:tmpl w:val="A2E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1C22"/>
    <w:multiLevelType w:val="hybridMultilevel"/>
    <w:tmpl w:val="29CA72C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725"/>
    <w:multiLevelType w:val="hybridMultilevel"/>
    <w:tmpl w:val="3B601A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B462AAA"/>
    <w:multiLevelType w:val="hybridMultilevel"/>
    <w:tmpl w:val="EDC06C6C"/>
    <w:lvl w:ilvl="0" w:tplc="51EE9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58C9"/>
    <w:multiLevelType w:val="hybridMultilevel"/>
    <w:tmpl w:val="3BA6D922"/>
    <w:lvl w:ilvl="0" w:tplc="AC5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BE2E93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0641A1"/>
    <w:multiLevelType w:val="hybridMultilevel"/>
    <w:tmpl w:val="18B07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24161"/>
    <w:multiLevelType w:val="hybridMultilevel"/>
    <w:tmpl w:val="CB3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1E73"/>
    <w:multiLevelType w:val="multilevel"/>
    <w:tmpl w:val="D7BE4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1421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96F9F"/>
    <w:multiLevelType w:val="multilevel"/>
    <w:tmpl w:val="F7DC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E27DE1"/>
    <w:multiLevelType w:val="hybridMultilevel"/>
    <w:tmpl w:val="0CB009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5D77FB"/>
    <w:multiLevelType w:val="hybridMultilevel"/>
    <w:tmpl w:val="36A81560"/>
    <w:lvl w:ilvl="0" w:tplc="D0D6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8A58D9"/>
    <w:multiLevelType w:val="multilevel"/>
    <w:tmpl w:val="D2E65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E91039"/>
    <w:multiLevelType w:val="hybridMultilevel"/>
    <w:tmpl w:val="F7784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2E20A5"/>
    <w:multiLevelType w:val="hybridMultilevel"/>
    <w:tmpl w:val="CB26009C"/>
    <w:lvl w:ilvl="0" w:tplc="AD46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50B00"/>
    <w:multiLevelType w:val="hybridMultilevel"/>
    <w:tmpl w:val="00F0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7E9F"/>
    <w:multiLevelType w:val="hybridMultilevel"/>
    <w:tmpl w:val="577EE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6C7550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7513AC"/>
    <w:multiLevelType w:val="multilevel"/>
    <w:tmpl w:val="DB38A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466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52EEE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A6C71"/>
    <w:multiLevelType w:val="hybridMultilevel"/>
    <w:tmpl w:val="936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C61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67A63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05F9"/>
    <w:multiLevelType w:val="hybridMultilevel"/>
    <w:tmpl w:val="B4ACD68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A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F7955"/>
    <w:multiLevelType w:val="hybridMultilevel"/>
    <w:tmpl w:val="2924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24C1"/>
    <w:multiLevelType w:val="hybridMultilevel"/>
    <w:tmpl w:val="1B887064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609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36BC"/>
    <w:multiLevelType w:val="hybridMultilevel"/>
    <w:tmpl w:val="F22C1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1637E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5A63A9"/>
    <w:multiLevelType w:val="hybridMultilevel"/>
    <w:tmpl w:val="06A8DD6E"/>
    <w:lvl w:ilvl="0" w:tplc="A1B6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40"/>
  </w:num>
  <w:num w:numId="5">
    <w:abstractNumId w:val="35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1"/>
  </w:num>
  <w:num w:numId="11">
    <w:abstractNumId w:val="8"/>
  </w:num>
  <w:num w:numId="12">
    <w:abstractNumId w:val="47"/>
  </w:num>
  <w:num w:numId="13">
    <w:abstractNumId w:val="34"/>
  </w:num>
  <w:num w:numId="14">
    <w:abstractNumId w:val="41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2"/>
  </w:num>
  <w:num w:numId="20">
    <w:abstractNumId w:val="28"/>
  </w:num>
  <w:num w:numId="21">
    <w:abstractNumId w:val="11"/>
  </w:num>
  <w:num w:numId="22">
    <w:abstractNumId w:val="17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39"/>
  </w:num>
  <w:num w:numId="28">
    <w:abstractNumId w:val="9"/>
  </w:num>
  <w:num w:numId="29">
    <w:abstractNumId w:val="21"/>
  </w:num>
  <w:num w:numId="30">
    <w:abstractNumId w:val="44"/>
  </w:num>
  <w:num w:numId="31">
    <w:abstractNumId w:val="43"/>
  </w:num>
  <w:num w:numId="32">
    <w:abstractNumId w:val="26"/>
  </w:num>
  <w:num w:numId="33">
    <w:abstractNumId w:val="23"/>
  </w:num>
  <w:num w:numId="34">
    <w:abstractNumId w:val="7"/>
  </w:num>
  <w:num w:numId="35">
    <w:abstractNumId w:val="6"/>
  </w:num>
  <w:num w:numId="36">
    <w:abstractNumId w:val="45"/>
  </w:num>
  <w:num w:numId="37">
    <w:abstractNumId w:val="42"/>
  </w:num>
  <w:num w:numId="38">
    <w:abstractNumId w:val="18"/>
  </w:num>
  <w:num w:numId="39">
    <w:abstractNumId w:val="10"/>
  </w:num>
  <w:num w:numId="40">
    <w:abstractNumId w:val="38"/>
  </w:num>
  <w:num w:numId="41">
    <w:abstractNumId w:val="46"/>
  </w:num>
  <w:num w:numId="42">
    <w:abstractNumId w:val="31"/>
  </w:num>
  <w:num w:numId="43">
    <w:abstractNumId w:val="30"/>
  </w:num>
  <w:num w:numId="44">
    <w:abstractNumId w:val="15"/>
  </w:num>
  <w:num w:numId="45">
    <w:abstractNumId w:val="48"/>
  </w:num>
  <w:num w:numId="46">
    <w:abstractNumId w:val="3"/>
  </w:num>
  <w:num w:numId="47">
    <w:abstractNumId w:val="37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01188"/>
    <w:rsid w:val="00006A87"/>
    <w:rsid w:val="00012C0B"/>
    <w:rsid w:val="0001499D"/>
    <w:rsid w:val="0001666D"/>
    <w:rsid w:val="00025958"/>
    <w:rsid w:val="000310FF"/>
    <w:rsid w:val="000333EE"/>
    <w:rsid w:val="000354CE"/>
    <w:rsid w:val="00044E24"/>
    <w:rsid w:val="00050427"/>
    <w:rsid w:val="00051B4D"/>
    <w:rsid w:val="00053F19"/>
    <w:rsid w:val="00071F41"/>
    <w:rsid w:val="00086578"/>
    <w:rsid w:val="00096EEB"/>
    <w:rsid w:val="000A0FAE"/>
    <w:rsid w:val="000A6049"/>
    <w:rsid w:val="000B5063"/>
    <w:rsid w:val="000C59DE"/>
    <w:rsid w:val="000D6973"/>
    <w:rsid w:val="000E41A7"/>
    <w:rsid w:val="000F7DD0"/>
    <w:rsid w:val="00102C91"/>
    <w:rsid w:val="0014241F"/>
    <w:rsid w:val="001474F3"/>
    <w:rsid w:val="00150045"/>
    <w:rsid w:val="00177139"/>
    <w:rsid w:val="00184879"/>
    <w:rsid w:val="00185034"/>
    <w:rsid w:val="00190594"/>
    <w:rsid w:val="001973C3"/>
    <w:rsid w:val="00197F22"/>
    <w:rsid w:val="001A1E09"/>
    <w:rsid w:val="001B5411"/>
    <w:rsid w:val="001C15B3"/>
    <w:rsid w:val="001C606C"/>
    <w:rsid w:val="001E5AB6"/>
    <w:rsid w:val="001E5F08"/>
    <w:rsid w:val="001E6254"/>
    <w:rsid w:val="0021045B"/>
    <w:rsid w:val="00224F02"/>
    <w:rsid w:val="00254681"/>
    <w:rsid w:val="0027794D"/>
    <w:rsid w:val="00290EB7"/>
    <w:rsid w:val="002A5E8B"/>
    <w:rsid w:val="002D42FB"/>
    <w:rsid w:val="002E0811"/>
    <w:rsid w:val="002F4242"/>
    <w:rsid w:val="00304292"/>
    <w:rsid w:val="003309C7"/>
    <w:rsid w:val="00355DDB"/>
    <w:rsid w:val="003630F4"/>
    <w:rsid w:val="003636CA"/>
    <w:rsid w:val="00372CF0"/>
    <w:rsid w:val="00387DDA"/>
    <w:rsid w:val="00392922"/>
    <w:rsid w:val="003A2F9A"/>
    <w:rsid w:val="003A3B3F"/>
    <w:rsid w:val="003B2D70"/>
    <w:rsid w:val="003C5E24"/>
    <w:rsid w:val="003E01CD"/>
    <w:rsid w:val="003F04E3"/>
    <w:rsid w:val="003F2F8A"/>
    <w:rsid w:val="00432FC4"/>
    <w:rsid w:val="00433813"/>
    <w:rsid w:val="004437E2"/>
    <w:rsid w:val="00460B6F"/>
    <w:rsid w:val="00470AA8"/>
    <w:rsid w:val="004723CE"/>
    <w:rsid w:val="00474FDD"/>
    <w:rsid w:val="00475A1F"/>
    <w:rsid w:val="004769D0"/>
    <w:rsid w:val="004903E8"/>
    <w:rsid w:val="004A2AEA"/>
    <w:rsid w:val="004C1DB6"/>
    <w:rsid w:val="004D4532"/>
    <w:rsid w:val="004D5A2A"/>
    <w:rsid w:val="004E60CE"/>
    <w:rsid w:val="004E6892"/>
    <w:rsid w:val="0050727A"/>
    <w:rsid w:val="005106A1"/>
    <w:rsid w:val="00514F96"/>
    <w:rsid w:val="00517D2D"/>
    <w:rsid w:val="0052296A"/>
    <w:rsid w:val="00530D06"/>
    <w:rsid w:val="005321F3"/>
    <w:rsid w:val="00533056"/>
    <w:rsid w:val="00544639"/>
    <w:rsid w:val="0054499A"/>
    <w:rsid w:val="005456AD"/>
    <w:rsid w:val="00571891"/>
    <w:rsid w:val="005861D3"/>
    <w:rsid w:val="00592DFB"/>
    <w:rsid w:val="005A5C0C"/>
    <w:rsid w:val="005B1FA3"/>
    <w:rsid w:val="005B6B37"/>
    <w:rsid w:val="005B7272"/>
    <w:rsid w:val="005C09AF"/>
    <w:rsid w:val="005D1FA2"/>
    <w:rsid w:val="005D7CE1"/>
    <w:rsid w:val="005E2137"/>
    <w:rsid w:val="00606D09"/>
    <w:rsid w:val="00610861"/>
    <w:rsid w:val="00617216"/>
    <w:rsid w:val="00633DFE"/>
    <w:rsid w:val="00641521"/>
    <w:rsid w:val="006639B9"/>
    <w:rsid w:val="00666D12"/>
    <w:rsid w:val="006813D0"/>
    <w:rsid w:val="0068460D"/>
    <w:rsid w:val="00690534"/>
    <w:rsid w:val="0069780E"/>
    <w:rsid w:val="006B0238"/>
    <w:rsid w:val="006B2A72"/>
    <w:rsid w:val="006B3AC1"/>
    <w:rsid w:val="006B6A54"/>
    <w:rsid w:val="006C2D08"/>
    <w:rsid w:val="006C6DBF"/>
    <w:rsid w:val="006D12F9"/>
    <w:rsid w:val="006E18B6"/>
    <w:rsid w:val="006E41C3"/>
    <w:rsid w:val="006F2E0B"/>
    <w:rsid w:val="007071B4"/>
    <w:rsid w:val="00707FFB"/>
    <w:rsid w:val="00732C3C"/>
    <w:rsid w:val="0073709C"/>
    <w:rsid w:val="00780097"/>
    <w:rsid w:val="00783828"/>
    <w:rsid w:val="00784607"/>
    <w:rsid w:val="00787573"/>
    <w:rsid w:val="00797013"/>
    <w:rsid w:val="007A424E"/>
    <w:rsid w:val="007B14C7"/>
    <w:rsid w:val="007B706D"/>
    <w:rsid w:val="007C7E6F"/>
    <w:rsid w:val="007D2B01"/>
    <w:rsid w:val="007D3C2A"/>
    <w:rsid w:val="007E4FF6"/>
    <w:rsid w:val="0081092D"/>
    <w:rsid w:val="00822918"/>
    <w:rsid w:val="008319CB"/>
    <w:rsid w:val="00835C97"/>
    <w:rsid w:val="0084640D"/>
    <w:rsid w:val="008555CD"/>
    <w:rsid w:val="008660E8"/>
    <w:rsid w:val="00886D55"/>
    <w:rsid w:val="0089033E"/>
    <w:rsid w:val="00892FBD"/>
    <w:rsid w:val="008A721E"/>
    <w:rsid w:val="008B3B6F"/>
    <w:rsid w:val="008D42C9"/>
    <w:rsid w:val="008D7BD6"/>
    <w:rsid w:val="008E27AA"/>
    <w:rsid w:val="009004EE"/>
    <w:rsid w:val="0090115F"/>
    <w:rsid w:val="00905D46"/>
    <w:rsid w:val="0091306C"/>
    <w:rsid w:val="00922A7D"/>
    <w:rsid w:val="00935BD7"/>
    <w:rsid w:val="0096737F"/>
    <w:rsid w:val="009904FA"/>
    <w:rsid w:val="009926E8"/>
    <w:rsid w:val="009C1785"/>
    <w:rsid w:val="009D6A0A"/>
    <w:rsid w:val="009E5938"/>
    <w:rsid w:val="009E62B6"/>
    <w:rsid w:val="009E62FB"/>
    <w:rsid w:val="009F46F0"/>
    <w:rsid w:val="00A028D4"/>
    <w:rsid w:val="00A030F0"/>
    <w:rsid w:val="00A0325B"/>
    <w:rsid w:val="00A3088B"/>
    <w:rsid w:val="00A34F13"/>
    <w:rsid w:val="00A4139C"/>
    <w:rsid w:val="00A4708A"/>
    <w:rsid w:val="00A504F9"/>
    <w:rsid w:val="00A71291"/>
    <w:rsid w:val="00AC55FE"/>
    <w:rsid w:val="00AD55F9"/>
    <w:rsid w:val="00AE7AD1"/>
    <w:rsid w:val="00AF412D"/>
    <w:rsid w:val="00B34B7C"/>
    <w:rsid w:val="00B466DC"/>
    <w:rsid w:val="00B612B3"/>
    <w:rsid w:val="00B65F8A"/>
    <w:rsid w:val="00B71ED1"/>
    <w:rsid w:val="00B7309E"/>
    <w:rsid w:val="00B9585E"/>
    <w:rsid w:val="00BB421A"/>
    <w:rsid w:val="00BB5AB5"/>
    <w:rsid w:val="00BE5275"/>
    <w:rsid w:val="00BF6F4C"/>
    <w:rsid w:val="00C02A96"/>
    <w:rsid w:val="00C209CF"/>
    <w:rsid w:val="00C271E4"/>
    <w:rsid w:val="00C27D07"/>
    <w:rsid w:val="00C37DDB"/>
    <w:rsid w:val="00C413AD"/>
    <w:rsid w:val="00C42782"/>
    <w:rsid w:val="00C55639"/>
    <w:rsid w:val="00C566C8"/>
    <w:rsid w:val="00C67231"/>
    <w:rsid w:val="00C672FC"/>
    <w:rsid w:val="00C736D7"/>
    <w:rsid w:val="00C739B7"/>
    <w:rsid w:val="00C75387"/>
    <w:rsid w:val="00C80271"/>
    <w:rsid w:val="00C92208"/>
    <w:rsid w:val="00C92CA7"/>
    <w:rsid w:val="00C9734A"/>
    <w:rsid w:val="00CC0DA7"/>
    <w:rsid w:val="00CD3B94"/>
    <w:rsid w:val="00CE2C83"/>
    <w:rsid w:val="00CE768D"/>
    <w:rsid w:val="00D04E43"/>
    <w:rsid w:val="00D11629"/>
    <w:rsid w:val="00D16E45"/>
    <w:rsid w:val="00D227F8"/>
    <w:rsid w:val="00D26D5C"/>
    <w:rsid w:val="00D318D1"/>
    <w:rsid w:val="00D32BCA"/>
    <w:rsid w:val="00D47EA6"/>
    <w:rsid w:val="00D56062"/>
    <w:rsid w:val="00D72887"/>
    <w:rsid w:val="00D7348C"/>
    <w:rsid w:val="00D8312C"/>
    <w:rsid w:val="00D90B14"/>
    <w:rsid w:val="00DA2440"/>
    <w:rsid w:val="00DB1A72"/>
    <w:rsid w:val="00DB1B30"/>
    <w:rsid w:val="00DB3792"/>
    <w:rsid w:val="00DD0793"/>
    <w:rsid w:val="00E1021D"/>
    <w:rsid w:val="00E13203"/>
    <w:rsid w:val="00E1385F"/>
    <w:rsid w:val="00E2368B"/>
    <w:rsid w:val="00E30295"/>
    <w:rsid w:val="00E31626"/>
    <w:rsid w:val="00E415C9"/>
    <w:rsid w:val="00E45A0B"/>
    <w:rsid w:val="00E46B8B"/>
    <w:rsid w:val="00E542DC"/>
    <w:rsid w:val="00E75F14"/>
    <w:rsid w:val="00E8426F"/>
    <w:rsid w:val="00E96066"/>
    <w:rsid w:val="00EB2B8C"/>
    <w:rsid w:val="00EB59F3"/>
    <w:rsid w:val="00EB7704"/>
    <w:rsid w:val="00EB7D50"/>
    <w:rsid w:val="00EC4B62"/>
    <w:rsid w:val="00ED179E"/>
    <w:rsid w:val="00EE3A6E"/>
    <w:rsid w:val="00EE66EB"/>
    <w:rsid w:val="00EE6865"/>
    <w:rsid w:val="00EF3AFB"/>
    <w:rsid w:val="00F01FEC"/>
    <w:rsid w:val="00F03D9D"/>
    <w:rsid w:val="00F0503D"/>
    <w:rsid w:val="00F11BA5"/>
    <w:rsid w:val="00F409BF"/>
    <w:rsid w:val="00F45AAB"/>
    <w:rsid w:val="00F4760B"/>
    <w:rsid w:val="00F617B5"/>
    <w:rsid w:val="00F85C2B"/>
    <w:rsid w:val="00F87180"/>
    <w:rsid w:val="00F965BB"/>
    <w:rsid w:val="00FA2314"/>
    <w:rsid w:val="00FA4DB3"/>
    <w:rsid w:val="00FC1EC7"/>
    <w:rsid w:val="00FC42A9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Agata Jakieła</cp:lastModifiedBy>
  <cp:revision>2</cp:revision>
  <cp:lastPrinted>2018-12-20T23:27:00Z</cp:lastPrinted>
  <dcterms:created xsi:type="dcterms:W3CDTF">2019-04-16T18:14:00Z</dcterms:created>
  <dcterms:modified xsi:type="dcterms:W3CDTF">2019-04-16T18:14:00Z</dcterms:modified>
</cp:coreProperties>
</file>